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4663" w14:textId="77777777" w:rsidR="00D67398" w:rsidRDefault="00D67398" w:rsidP="005522F1">
      <w:pPr>
        <w:jc w:val="center"/>
      </w:pPr>
      <w:r>
        <w:t>ΔΙΕΥΘΥΝΣΗ ΔΕΥΤΕΡΟΒΑΘΜΙΑΣ</w:t>
      </w:r>
      <w:r w:rsidR="00BB50BD">
        <w:t xml:space="preserve"> </w:t>
      </w:r>
      <w:r>
        <w:t>ΕΚΠΑΙΔΕΥΣΗΣ Ν. ΑΡΓΟΛΙΔΑΣ</w:t>
      </w:r>
    </w:p>
    <w:p w14:paraId="024D03CF" w14:textId="03D77686" w:rsidR="00D67398" w:rsidRPr="008C75B8" w:rsidRDefault="008C75B8" w:rsidP="00D67398">
      <w:r w:rsidRPr="004617A9">
        <w:t xml:space="preserve">                                                                          </w:t>
      </w:r>
      <w:r>
        <w:t>ΥΣΕΠ</w:t>
      </w:r>
    </w:p>
    <w:p w14:paraId="5F97C662" w14:textId="77777777" w:rsidR="00D67398" w:rsidRDefault="0010617B" w:rsidP="0010617B">
      <w:pPr>
        <w:jc w:val="both"/>
      </w:pPr>
      <w:r w:rsidRPr="008C75B8">
        <w:t xml:space="preserve">     </w:t>
      </w:r>
      <w:r w:rsidR="00D67398">
        <w:t>Αγαπητέ μαθητή, Αγαπητή μαθήτρια, Καλή Σχολική Χρονιά!</w:t>
      </w:r>
    </w:p>
    <w:p w14:paraId="5CA2818F" w14:textId="77777777" w:rsidR="00D67398" w:rsidRDefault="00D67398" w:rsidP="00D67398">
      <w:r>
        <w:t>Επικοινωνούμε μαζί σου για να σε ενημερώσουμε ότι στη</w:t>
      </w:r>
      <w:r w:rsidR="0010617B">
        <w:t xml:space="preserve"> </w:t>
      </w:r>
      <w:r>
        <w:t>Διεύθυνση Δευτεροβάθμιας Εκπαίδευσης υπηρετεί Υπεύθυνη</w:t>
      </w:r>
      <w:r w:rsidR="0010617B">
        <w:t xml:space="preserve"> </w:t>
      </w:r>
      <w:r>
        <w:t>ΣΕΠ, που συνεργάζεται στενά με το Σχολείο σου για να σου</w:t>
      </w:r>
      <w:r w:rsidR="0010617B">
        <w:t xml:space="preserve"> </w:t>
      </w:r>
      <w:r>
        <w:t>παρέχει υποστήριξη στο θέμα του Επαγγελματικού</w:t>
      </w:r>
      <w:r w:rsidR="0010617B">
        <w:t xml:space="preserve"> </w:t>
      </w:r>
      <w:r>
        <w:t>Προσανατολισμού.</w:t>
      </w:r>
    </w:p>
    <w:p w14:paraId="61512144" w14:textId="6C79C1C5" w:rsidR="00D67398" w:rsidRDefault="00D67398" w:rsidP="00D67398">
      <w:r>
        <w:t xml:space="preserve">Βρίσκεσαι ήδη στο στάδιο λήψης </w:t>
      </w:r>
      <w:r w:rsidR="004617A9">
        <w:t xml:space="preserve">σοβαρών </w:t>
      </w:r>
      <w:r>
        <w:t>αποφάσεων για τη</w:t>
      </w:r>
      <w:r w:rsidR="0010617B">
        <w:t xml:space="preserve"> </w:t>
      </w:r>
      <w:r>
        <w:t>σταδιοδρομία</w:t>
      </w:r>
      <w:r w:rsidR="004617A9">
        <w:t xml:space="preserve"> σου. Την </w:t>
      </w:r>
      <w:r>
        <w:t xml:space="preserve"> επιλογή ομάδας προσανατολισμού (για το ΓΕΛ) ή</w:t>
      </w:r>
      <w:r w:rsidR="0010617B">
        <w:t xml:space="preserve"> </w:t>
      </w:r>
      <w:r>
        <w:t xml:space="preserve">τομέα ή ειδικότητας (για το ΕΠΑΛ), </w:t>
      </w:r>
      <w:r w:rsidR="004617A9">
        <w:t xml:space="preserve">την </w:t>
      </w:r>
      <w:r>
        <w:t xml:space="preserve">επιλογή </w:t>
      </w:r>
      <w:proofErr w:type="spellStart"/>
      <w:r>
        <w:t>μεταλυκειακής</w:t>
      </w:r>
      <w:proofErr w:type="spellEnd"/>
      <w:r w:rsidR="0010617B">
        <w:t xml:space="preserve"> </w:t>
      </w:r>
      <w:r>
        <w:t>εκπαίδευσης και κατάρτισης σχετικής με την άσκηση</w:t>
      </w:r>
      <w:r w:rsidR="004617A9">
        <w:t xml:space="preserve"> ενός</w:t>
      </w:r>
      <w:r>
        <w:t xml:space="preserve"> μελλοντικού</w:t>
      </w:r>
      <w:r w:rsidR="00DC11D4">
        <w:t xml:space="preserve"> </w:t>
      </w:r>
      <w:r>
        <w:t>επαγγέλματος.</w:t>
      </w:r>
    </w:p>
    <w:p w14:paraId="6512BC32" w14:textId="5BC6D68A" w:rsidR="006F046D" w:rsidRDefault="00D67398" w:rsidP="006F046D">
      <w:r>
        <w:t>Οι αποφάσεις αυτές απαιτούν υπευθυνότητα, καλή γνώση του εαυτού</w:t>
      </w:r>
      <w:r w:rsidR="0010617B">
        <w:t xml:space="preserve"> </w:t>
      </w:r>
      <w:r>
        <w:t>σου</w:t>
      </w:r>
      <w:r w:rsidR="00385C39">
        <w:t>,</w:t>
      </w:r>
      <w:r>
        <w:t xml:space="preserve"> ικανότητες, ενδιαφέροντα, αξίες, φιλοδοξίες κ.ά., </w:t>
      </w:r>
      <w:r w:rsidR="004617A9">
        <w:t>αλλά και έγκυρη ε</w:t>
      </w:r>
      <w:r>
        <w:t>νημέρωση</w:t>
      </w:r>
      <w:r w:rsidR="0010617B">
        <w:t xml:space="preserve"> </w:t>
      </w:r>
      <w:r w:rsidR="004617A9">
        <w:t xml:space="preserve">και σωστή πληροφόρηση </w:t>
      </w:r>
      <w:r>
        <w:t xml:space="preserve">για τις </w:t>
      </w:r>
      <w:r w:rsidR="006F046D">
        <w:t xml:space="preserve"> διάφορες διεξόδους μετά το Λύκειο, ενημέρωση για τις απαιτήσεις των επαγγελμάτων και γενικότερα του εργασιακού περιβάλλοντος</w:t>
      </w:r>
      <w:r w:rsidR="00385C39">
        <w:t>.</w:t>
      </w:r>
    </w:p>
    <w:p w14:paraId="50FC0A04" w14:textId="0E79788F" w:rsidR="00D67398" w:rsidRPr="006F046D" w:rsidRDefault="00D67398" w:rsidP="006F046D">
      <w:pPr>
        <w:pStyle w:val="a3"/>
        <w:numPr>
          <w:ilvl w:val="0"/>
          <w:numId w:val="3"/>
        </w:numPr>
        <w:rPr>
          <w:i/>
          <w:iCs/>
        </w:rPr>
      </w:pPr>
      <w:r w:rsidRPr="006F046D">
        <w:rPr>
          <w:i/>
          <w:iCs/>
        </w:rPr>
        <w:t xml:space="preserve">Δέχεσαι συχνά μηνύματα για τη σημασία των σπουδών και </w:t>
      </w:r>
      <w:r w:rsidR="0010617B" w:rsidRPr="006F046D">
        <w:rPr>
          <w:i/>
          <w:iCs/>
        </w:rPr>
        <w:t xml:space="preserve">της </w:t>
      </w:r>
      <w:r w:rsidRPr="006F046D">
        <w:rPr>
          <w:i/>
          <w:iCs/>
        </w:rPr>
        <w:t>κατάρτισης, όμως τα έχεις συνδέσει και με δικούς σου στόχους, ώστε να</w:t>
      </w:r>
      <w:r w:rsidR="0010617B" w:rsidRPr="006F046D">
        <w:rPr>
          <w:i/>
          <w:iCs/>
        </w:rPr>
        <w:t xml:space="preserve"> </w:t>
      </w:r>
      <w:r w:rsidRPr="006F046D">
        <w:rPr>
          <w:i/>
          <w:iCs/>
        </w:rPr>
        <w:t>σου είναι ξεκάθαρο γιατί σπουδάζεις;</w:t>
      </w:r>
    </w:p>
    <w:p w14:paraId="70191EBB" w14:textId="38597AC0" w:rsidR="00D67398" w:rsidRPr="00DC11D4" w:rsidRDefault="00D67398" w:rsidP="008656FE">
      <w:pPr>
        <w:pStyle w:val="a3"/>
        <w:numPr>
          <w:ilvl w:val="0"/>
          <w:numId w:val="3"/>
        </w:numPr>
        <w:rPr>
          <w:i/>
          <w:iCs/>
        </w:rPr>
      </w:pPr>
      <w:r w:rsidRPr="00DC11D4">
        <w:rPr>
          <w:i/>
          <w:iCs/>
        </w:rPr>
        <w:t>Μπορείς να αποφασίσεις υπεύθυνα, να εκφράζει η απόφαση</w:t>
      </w:r>
      <w:r w:rsidR="0010617B" w:rsidRPr="00DC11D4">
        <w:rPr>
          <w:i/>
          <w:iCs/>
        </w:rPr>
        <w:t xml:space="preserve"> </w:t>
      </w:r>
      <w:r w:rsidRPr="00DC11D4">
        <w:rPr>
          <w:i/>
          <w:iCs/>
        </w:rPr>
        <w:t>τον πραγματικό σου εαυτό, και να αναλάβεις τη δική σου ευθύνη;</w:t>
      </w:r>
    </w:p>
    <w:p w14:paraId="1D12624D" w14:textId="6551ED1A" w:rsidR="006F046D" w:rsidRPr="006F046D" w:rsidRDefault="00D67398" w:rsidP="006F046D">
      <w:pPr>
        <w:pStyle w:val="a3"/>
        <w:numPr>
          <w:ilvl w:val="0"/>
          <w:numId w:val="3"/>
        </w:numPr>
        <w:rPr>
          <w:i/>
          <w:iCs/>
        </w:rPr>
      </w:pPr>
      <w:r w:rsidRPr="006F046D">
        <w:rPr>
          <w:i/>
          <w:iCs/>
        </w:rPr>
        <w:t>Πως μπορείς να γνωρίσεις τις ικανότητες , τα ενδιαφέροντα, τις αξίες</w:t>
      </w:r>
      <w:r w:rsidR="0010617B" w:rsidRPr="006F046D">
        <w:rPr>
          <w:i/>
          <w:iCs/>
        </w:rPr>
        <w:t xml:space="preserve"> </w:t>
      </w:r>
      <w:r w:rsidRPr="006F046D">
        <w:rPr>
          <w:i/>
          <w:iCs/>
        </w:rPr>
        <w:t>και τα ιδιαίτερα προσωπικά</w:t>
      </w:r>
      <w:r w:rsidR="0010617B" w:rsidRPr="006F046D">
        <w:rPr>
          <w:i/>
          <w:iCs/>
        </w:rPr>
        <w:t xml:space="preserve"> </w:t>
      </w:r>
      <w:r w:rsidRPr="006F046D">
        <w:rPr>
          <w:i/>
          <w:iCs/>
        </w:rPr>
        <w:t>χαρακτηριστικά σου ώστε να τα ταιριάξεις</w:t>
      </w:r>
      <w:r w:rsidR="0010617B" w:rsidRPr="006F046D">
        <w:rPr>
          <w:i/>
          <w:iCs/>
        </w:rPr>
        <w:t xml:space="preserve"> </w:t>
      </w:r>
      <w:r w:rsidRPr="006F046D">
        <w:rPr>
          <w:i/>
          <w:iCs/>
        </w:rPr>
        <w:t>με διάφορα επαγγέλματα και να πάρεις την καλύτερη απόφαση;</w:t>
      </w:r>
      <w:r w:rsidR="006F046D" w:rsidRPr="006F046D">
        <w:t xml:space="preserve"> </w:t>
      </w:r>
    </w:p>
    <w:p w14:paraId="0EBCDFA0" w14:textId="2B317820" w:rsidR="00D67398" w:rsidRPr="006F046D" w:rsidRDefault="006F046D" w:rsidP="006F046D">
      <w:pPr>
        <w:pStyle w:val="a3"/>
        <w:numPr>
          <w:ilvl w:val="0"/>
          <w:numId w:val="3"/>
        </w:numPr>
        <w:rPr>
          <w:i/>
          <w:iCs/>
        </w:rPr>
      </w:pPr>
      <w:r>
        <w:t xml:space="preserve"> </w:t>
      </w:r>
      <w:r w:rsidRPr="006F046D">
        <w:rPr>
          <w:i/>
          <w:iCs/>
        </w:rPr>
        <w:t>Έχεις σκεφθεί τον εαυτό σου ως μελλοντικό εργαζόμενο; Σε ποιους πιθανούς</w:t>
      </w:r>
      <w:r w:rsidR="00EA2E22">
        <w:rPr>
          <w:i/>
          <w:iCs/>
        </w:rPr>
        <w:t xml:space="preserve"> εργασιακούς</w:t>
      </w:r>
      <w:r w:rsidRPr="006F046D">
        <w:rPr>
          <w:i/>
          <w:iCs/>
        </w:rPr>
        <w:t xml:space="preserve"> χώρους;</w:t>
      </w:r>
    </w:p>
    <w:p w14:paraId="4FADB79D" w14:textId="7DFFA360" w:rsidR="0010617B" w:rsidRDefault="00D67398" w:rsidP="00D67398">
      <w:r>
        <w:t xml:space="preserve">Τα </w:t>
      </w:r>
      <w:r w:rsidR="006F046D">
        <w:t xml:space="preserve">παραπάνω </w:t>
      </w:r>
      <w:r>
        <w:t>είναι μόνο μερικά</w:t>
      </w:r>
      <w:r w:rsidR="006F046D">
        <w:t xml:space="preserve"> από αυτά </w:t>
      </w:r>
      <w:r>
        <w:t xml:space="preserve"> που θα σε απασχολήσουν, αν</w:t>
      </w:r>
      <w:r w:rsidR="0010617B">
        <w:t xml:space="preserve"> </w:t>
      </w:r>
      <w:r>
        <w:t xml:space="preserve">θέλεις να σχεδιάσεις υπεύθυνα το μέλλον σου και να λάβεις </w:t>
      </w:r>
      <w:r w:rsidR="0010617B">
        <w:t xml:space="preserve">τις </w:t>
      </w:r>
      <w:r>
        <w:t>καλύτερες αποφάσεις. Είναι προφανές ότι οι καλύτερες απαντήσεις</w:t>
      </w:r>
      <w:r w:rsidR="0010617B">
        <w:t xml:space="preserve"> </w:t>
      </w:r>
      <w:r>
        <w:t>θα δοθούν ύστερα από τη δική σου θέληση και ενεργοποίηση σ</w:t>
      </w:r>
      <w:r w:rsidR="00111B05">
        <w:t>ε</w:t>
      </w:r>
      <w:r w:rsidR="0010617B">
        <w:t xml:space="preserve"> </w:t>
      </w:r>
      <w:r w:rsidR="00111B05">
        <w:t xml:space="preserve">ζητήματα </w:t>
      </w:r>
      <w:r>
        <w:t xml:space="preserve"> Επαγγελματικού Προσανατολισμού. </w:t>
      </w:r>
    </w:p>
    <w:p w14:paraId="5669DE92" w14:textId="482CEC60" w:rsidR="0010617B" w:rsidRDefault="00D67398" w:rsidP="00D67398">
      <w:r>
        <w:t>Επειδή ωστόσο, ο</w:t>
      </w:r>
      <w:r w:rsidR="0010617B">
        <w:t xml:space="preserve"> </w:t>
      </w:r>
      <w:r>
        <w:t>σχεδιασμός σταδιοδρομίας γίνεται στην εφηβική ηλικία και είναι</w:t>
      </w:r>
      <w:r w:rsidR="0010617B">
        <w:t xml:space="preserve"> </w:t>
      </w:r>
      <w:r>
        <w:t>λογικό να υπάρχουν ιδιαίτερες δυσκολίες και εμπόδια , πρέπει να</w:t>
      </w:r>
      <w:r w:rsidR="0010617B">
        <w:t xml:space="preserve"> </w:t>
      </w:r>
      <w:r>
        <w:t>γνωρίζεις ότι η προσπάθει</w:t>
      </w:r>
      <w:r w:rsidR="00111B05">
        <w:t>ά σου</w:t>
      </w:r>
      <w:r>
        <w:t xml:space="preserve"> υποστηρίζεται:</w:t>
      </w:r>
    </w:p>
    <w:p w14:paraId="368C6D64" w14:textId="77777777" w:rsidR="00D67398" w:rsidRDefault="00D67398" w:rsidP="000A2FC5">
      <w:pPr>
        <w:pStyle w:val="a3"/>
        <w:numPr>
          <w:ilvl w:val="0"/>
          <w:numId w:val="2"/>
        </w:numPr>
      </w:pPr>
      <w:r>
        <w:t xml:space="preserve">Από το μάθημα του Σχολικού Επαγγελματικού </w:t>
      </w:r>
      <w:proofErr w:type="spellStart"/>
      <w:r>
        <w:t>Προσανατολισμoύ</w:t>
      </w:r>
      <w:proofErr w:type="spellEnd"/>
      <w:r w:rsidR="0010617B">
        <w:t xml:space="preserve"> </w:t>
      </w:r>
      <w:r>
        <w:t>(για τα ΕΠΑΛ).</w:t>
      </w:r>
    </w:p>
    <w:p w14:paraId="444D73D0" w14:textId="7E750107" w:rsidR="00D67398" w:rsidRDefault="00D67398" w:rsidP="000A2FC5">
      <w:pPr>
        <w:pStyle w:val="a3"/>
        <w:numPr>
          <w:ilvl w:val="0"/>
          <w:numId w:val="2"/>
        </w:numPr>
      </w:pPr>
      <w:r>
        <w:t>Από τις συζητήσεις στην τάξη με αφορμή τα θέματα που σχετίζονται</w:t>
      </w:r>
      <w:r w:rsidR="0010617B">
        <w:t xml:space="preserve"> </w:t>
      </w:r>
      <w:r>
        <w:t>με τη σταδιοδρομία, τα οποία μπορείς να τα επισημαίνεις</w:t>
      </w:r>
      <w:r w:rsidR="0010617B">
        <w:t xml:space="preserve"> </w:t>
      </w:r>
      <w:r>
        <w:t>και να τα συζητάς με τους συμμαθητές και τους καθηγητές όλων</w:t>
      </w:r>
      <w:r w:rsidR="0010617B">
        <w:t xml:space="preserve"> </w:t>
      </w:r>
      <w:r>
        <w:t>των ειδικοτήτων.</w:t>
      </w:r>
    </w:p>
    <w:p w14:paraId="6A60CE46" w14:textId="77777777" w:rsidR="00D67398" w:rsidRDefault="00D67398" w:rsidP="000A2FC5">
      <w:pPr>
        <w:pStyle w:val="a3"/>
        <w:numPr>
          <w:ilvl w:val="0"/>
          <w:numId w:val="2"/>
        </w:numPr>
      </w:pPr>
      <w:r>
        <w:t>Από τους γονείς και τα σημαντικά για εσένα πρόσωπα.</w:t>
      </w:r>
    </w:p>
    <w:p w14:paraId="1ED639DC" w14:textId="77777777" w:rsidR="00D67398" w:rsidRDefault="00D67398" w:rsidP="00D67398">
      <w:pPr>
        <w:pStyle w:val="a3"/>
        <w:numPr>
          <w:ilvl w:val="0"/>
          <w:numId w:val="2"/>
        </w:numPr>
      </w:pPr>
      <w:r>
        <w:t>Από την Υπεύθυνη του Σχολικού Επαγγελματικού</w:t>
      </w:r>
      <w:r w:rsidR="000A2FC5">
        <w:t xml:space="preserve"> </w:t>
      </w:r>
      <w:r>
        <w:t>Προσανατολισμού, που μπορείς να επικοινωνείς τηλεφωνικά στο</w:t>
      </w:r>
      <w:r w:rsidR="000A2FC5">
        <w:t xml:space="preserve"> </w:t>
      </w:r>
      <w:r>
        <w:t>27</w:t>
      </w:r>
      <w:r w:rsidR="000A2FC5">
        <w:t>52</w:t>
      </w:r>
      <w:r>
        <w:t>0</w:t>
      </w:r>
      <w:r w:rsidR="000A2FC5">
        <w:t>29602</w:t>
      </w:r>
      <w:r>
        <w:t xml:space="preserve"> ή </w:t>
      </w:r>
      <w:r w:rsidR="000A2FC5">
        <w:t>στο 6940620747 ή</w:t>
      </w:r>
      <w:r w:rsidR="00EC45C3">
        <w:t xml:space="preserve"> </w:t>
      </w:r>
      <w:r>
        <w:t>να στέλνεις ένα ερώτημα με e-</w:t>
      </w:r>
      <w:proofErr w:type="spellStart"/>
      <w:r>
        <w:t>mail</w:t>
      </w:r>
      <w:proofErr w:type="spellEnd"/>
      <w:r>
        <w:t xml:space="preserve"> στο</w:t>
      </w:r>
      <w:r w:rsidR="000A2FC5">
        <w:t xml:space="preserve"> </w:t>
      </w:r>
      <w:proofErr w:type="spellStart"/>
      <w:r w:rsidR="000A2FC5" w:rsidRPr="000A2FC5">
        <w:rPr>
          <w:lang w:val="en-US"/>
        </w:rPr>
        <w:t>yseparg</w:t>
      </w:r>
      <w:proofErr w:type="spellEnd"/>
      <w:r>
        <w:t>@dide.</w:t>
      </w:r>
      <w:r w:rsidR="000A2FC5" w:rsidRPr="000A2FC5">
        <w:rPr>
          <w:lang w:val="en-US"/>
        </w:rPr>
        <w:t>a</w:t>
      </w:r>
      <w:r>
        <w:t>r</w:t>
      </w:r>
      <w:r w:rsidR="000A2FC5" w:rsidRPr="000A2FC5">
        <w:rPr>
          <w:lang w:val="en-US"/>
        </w:rPr>
        <w:t>g</w:t>
      </w:r>
      <w:r>
        <w:t>.sch.gr</w:t>
      </w:r>
    </w:p>
    <w:p w14:paraId="1B766C04" w14:textId="77777777" w:rsidR="00E17063" w:rsidRDefault="00ED31A1" w:rsidP="00A06BB9">
      <w:r>
        <w:t xml:space="preserve">Το Γραφείο λειτουργεί με </w:t>
      </w:r>
      <w:r w:rsidR="001442A3">
        <w:t>ευέλικτο</w:t>
      </w:r>
      <w:r>
        <w:t xml:space="preserve"> ωράριο</w:t>
      </w:r>
      <w:r w:rsidR="001442A3">
        <w:t xml:space="preserve"> με ραντεβού και τις απογευματινές ώρες, στην προσπάθεια ικανοποίησης των αναγκών των μαθητών και των γονέων τους. Μην </w:t>
      </w:r>
      <w:r w:rsidR="001442A3">
        <w:lastRenderedPageBreak/>
        <w:t>παραμελήσεις να ασχοληθείς ενεργητικά με την προετοιμασία του μέλλοντός σου, που εσύ με βάση τις επιλογές μπορείς να καθορίσεις.</w:t>
      </w:r>
    </w:p>
    <w:p w14:paraId="291A86AF" w14:textId="77777777" w:rsidR="00D67398" w:rsidRDefault="00D67398" w:rsidP="00A06BB9">
      <w:r>
        <w:t>Θα χαρούμε να σε βοηθήσουμε στα πρώτα βήματα για τη σταδιοδρομία</w:t>
      </w:r>
      <w:r w:rsidR="000A2FC5" w:rsidRPr="000A2FC5">
        <w:t xml:space="preserve"> </w:t>
      </w:r>
      <w:r>
        <w:t>σου.</w:t>
      </w:r>
    </w:p>
    <w:p w14:paraId="79ADA802" w14:textId="77777777" w:rsidR="004E4E35" w:rsidRPr="000A2FC5" w:rsidRDefault="000A2FC5" w:rsidP="000A2FC5">
      <w:pPr>
        <w:rPr>
          <w:b/>
          <w:bCs/>
        </w:rPr>
      </w:pPr>
      <w:r w:rsidRPr="000A2FC5">
        <w:rPr>
          <w:b/>
          <w:bCs/>
        </w:rPr>
        <w:t xml:space="preserve">      </w:t>
      </w:r>
      <w:r w:rsidR="00D67398" w:rsidRPr="000A2FC5">
        <w:rPr>
          <w:b/>
          <w:bCs/>
        </w:rPr>
        <w:t xml:space="preserve">Η ΥΠΕΥΘΥΝΗ Σ.Ε.Π. στη Δ.Δ.Ε. </w:t>
      </w:r>
      <w:r w:rsidR="005B25D7">
        <w:rPr>
          <w:b/>
          <w:bCs/>
        </w:rPr>
        <w:t>ΑΡΓΟΛΙΔ</w:t>
      </w:r>
      <w:r w:rsidR="00D67398" w:rsidRPr="000A2FC5">
        <w:rPr>
          <w:b/>
          <w:bCs/>
        </w:rPr>
        <w:t xml:space="preserve">ΑΣ: </w:t>
      </w:r>
      <w:r w:rsidRPr="000A2FC5">
        <w:rPr>
          <w:b/>
          <w:bCs/>
        </w:rPr>
        <w:t xml:space="preserve">Ευαγγελία </w:t>
      </w:r>
      <w:proofErr w:type="spellStart"/>
      <w:r w:rsidRPr="000A2FC5">
        <w:rPr>
          <w:b/>
          <w:bCs/>
        </w:rPr>
        <w:t>Μαρλαγκούτσου</w:t>
      </w:r>
      <w:proofErr w:type="spellEnd"/>
    </w:p>
    <w:sectPr w:rsidR="004E4E35" w:rsidRPr="000A2FC5" w:rsidSect="00F35E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15AF"/>
    <w:multiLevelType w:val="hybridMultilevel"/>
    <w:tmpl w:val="3D26257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4C7E4904"/>
    <w:multiLevelType w:val="hybridMultilevel"/>
    <w:tmpl w:val="EA0684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A2E87"/>
    <w:multiLevelType w:val="hybridMultilevel"/>
    <w:tmpl w:val="D2545B62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838840103">
    <w:abstractNumId w:val="1"/>
  </w:num>
  <w:num w:numId="2" w16cid:durableId="653604664">
    <w:abstractNumId w:val="2"/>
  </w:num>
  <w:num w:numId="3" w16cid:durableId="95290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98"/>
    <w:rsid w:val="000A2FC5"/>
    <w:rsid w:val="0010617B"/>
    <w:rsid w:val="00111B05"/>
    <w:rsid w:val="001442A3"/>
    <w:rsid w:val="0014531B"/>
    <w:rsid w:val="0035657B"/>
    <w:rsid w:val="00385C39"/>
    <w:rsid w:val="00385DCA"/>
    <w:rsid w:val="003B4544"/>
    <w:rsid w:val="004617A9"/>
    <w:rsid w:val="00493377"/>
    <w:rsid w:val="004E4E35"/>
    <w:rsid w:val="005522F1"/>
    <w:rsid w:val="005B25D7"/>
    <w:rsid w:val="006B25A9"/>
    <w:rsid w:val="006F046D"/>
    <w:rsid w:val="007A624C"/>
    <w:rsid w:val="008656FE"/>
    <w:rsid w:val="008C75B8"/>
    <w:rsid w:val="009D28D4"/>
    <w:rsid w:val="00A06BB9"/>
    <w:rsid w:val="00BB50BD"/>
    <w:rsid w:val="00D67398"/>
    <w:rsid w:val="00DC11D4"/>
    <w:rsid w:val="00E17063"/>
    <w:rsid w:val="00EA2E22"/>
    <w:rsid w:val="00EC45C3"/>
    <w:rsid w:val="00ED31A1"/>
    <w:rsid w:val="00F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723D"/>
  <w15:docId w15:val="{8BA9E30E-0619-4010-A808-4E48A720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userDDE2PROT4</cp:lastModifiedBy>
  <cp:revision>2</cp:revision>
  <dcterms:created xsi:type="dcterms:W3CDTF">2022-09-19T08:27:00Z</dcterms:created>
  <dcterms:modified xsi:type="dcterms:W3CDTF">2022-09-19T08:27:00Z</dcterms:modified>
</cp:coreProperties>
</file>